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6A1D" w14:textId="77777777" w:rsidR="00F41BC0" w:rsidRPr="00F41BC0" w:rsidRDefault="00F41BC0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ab/>
      </w:r>
      <w:r w:rsidRPr="00F41BC0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ar-SA"/>
        </w:rPr>
        <w:t>Załącznik Nr 1</w:t>
      </w:r>
      <w:r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 </w:t>
      </w:r>
    </w:p>
    <w:p w14:paraId="1F10B1FB" w14:textId="77777777" w:rsidR="00F41BC0" w:rsidRPr="00F41BC0" w:rsidRDefault="00F41BC0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do Regulaminu udzielania </w:t>
      </w:r>
    </w:p>
    <w:p w14:paraId="5E889CAF" w14:textId="77777777" w:rsidR="00F41BC0" w:rsidRPr="00F41BC0" w:rsidRDefault="00F41BC0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przez Gminę Bulkowo zamówień publicznych, </w:t>
      </w:r>
    </w:p>
    <w:p w14:paraId="39EFCFC0" w14:textId="77777777" w:rsidR="00F41BC0" w:rsidRPr="00F41BC0" w:rsidRDefault="00F41BC0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których szacunkowa wartość nie przekracza </w:t>
      </w:r>
    </w:p>
    <w:p w14:paraId="4001BAFD" w14:textId="1AD21F92" w:rsidR="00F41BC0" w:rsidRPr="00F41BC0" w:rsidRDefault="0036349F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ab/>
      </w:r>
      <w:r w:rsidR="00F41BC0"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kwoty </w:t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>1</w:t>
      </w:r>
      <w:r w:rsidR="00E9483C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>7</w:t>
      </w:r>
      <w:r w:rsidR="00F41BC0" w:rsidRPr="00F41BC0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0 000 </w:t>
      </w:r>
      <w:r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>złotych</w:t>
      </w:r>
      <w:r w:rsidR="009B215A"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  <w:t xml:space="preserve"> netto.</w:t>
      </w:r>
    </w:p>
    <w:p w14:paraId="1D6F4544" w14:textId="77777777" w:rsidR="00F41BC0" w:rsidRPr="00F41BC0" w:rsidRDefault="00F41BC0" w:rsidP="00F41BC0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Cs w:val="24"/>
          <w:lang w:eastAsia="ar-SA"/>
        </w:rPr>
      </w:pPr>
    </w:p>
    <w:p w14:paraId="50C114DF" w14:textId="77777777" w:rsidR="00F41BC0" w:rsidRDefault="00F41BC0" w:rsidP="00D74B5B">
      <w:pPr>
        <w:suppressAutoHyphens/>
        <w:spacing w:after="0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</w:p>
    <w:p w14:paraId="1A4AA0AE" w14:textId="77777777" w:rsidR="000C4A8F" w:rsidRDefault="000C4A8F" w:rsidP="00D74B5B">
      <w:pPr>
        <w:suppressAutoHyphens/>
        <w:spacing w:after="0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Bulkowo, dnia </w:t>
      </w:r>
      <w:r w:rsidR="0000531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>………………………..</w:t>
      </w:r>
    </w:p>
    <w:p w14:paraId="3C02FBBE" w14:textId="77777777" w:rsidR="00A422CC" w:rsidRDefault="00A422CC" w:rsidP="00D74B5B">
      <w:pPr>
        <w:suppressAutoHyphens/>
        <w:spacing w:after="0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</w:p>
    <w:p w14:paraId="59807B44" w14:textId="77777777" w:rsidR="00A422CC" w:rsidRDefault="00A422CC" w:rsidP="00D74B5B">
      <w:pPr>
        <w:suppressAutoHyphens/>
        <w:spacing w:after="0"/>
        <w:jc w:val="right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</w:p>
    <w:p w14:paraId="3105D857" w14:textId="77777777" w:rsidR="000C4A8F" w:rsidRDefault="00A422CC" w:rsidP="00D74B5B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Znak: </w:t>
      </w:r>
      <w:r w:rsidR="0000531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>…………………………….</w:t>
      </w:r>
    </w:p>
    <w:p w14:paraId="48494604" w14:textId="77777777" w:rsidR="00A422CC" w:rsidRDefault="00A422CC" w:rsidP="00D74B5B">
      <w:pPr>
        <w:suppressAutoHyphens/>
        <w:spacing w:after="0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</w:p>
    <w:p w14:paraId="3E0FDB13" w14:textId="77777777" w:rsidR="0000531E" w:rsidRDefault="000C4A8F" w:rsidP="0000531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WNIOSEK</w:t>
      </w:r>
      <w:r w:rsid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14:paraId="015436A8" w14:textId="6DD582F6" w:rsidR="000C4A8F" w:rsidRPr="0000531E" w:rsidRDefault="000C4A8F" w:rsidP="0000531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do Kierownika Zamawiającego</w:t>
      </w:r>
      <w:r w:rsidR="0000531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</w:t>
      </w:r>
      <w:r w:rsidR="0000531E" w:rsidRPr="0000531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o wszczęcie postępowania w sprawie udzielenia zamówienia publicznego o wartości </w:t>
      </w:r>
      <w:r w:rsidR="009B215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szacunkowej </w:t>
      </w:r>
      <w:r w:rsidR="0000531E" w:rsidRPr="0000531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nie przekraczającej kwoty </w:t>
      </w:r>
      <w:r w:rsidR="0036349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1</w:t>
      </w:r>
      <w:r w:rsidR="00E9483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7</w:t>
      </w:r>
      <w:r w:rsidR="0000531E" w:rsidRPr="0000531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0 000 </w:t>
      </w:r>
      <w:r w:rsidR="0036349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złotych</w:t>
      </w:r>
      <w:r w:rsidR="009B215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netto.</w:t>
      </w:r>
    </w:p>
    <w:p w14:paraId="16C17AD7" w14:textId="77777777" w:rsidR="0000531E" w:rsidRDefault="0000531E" w:rsidP="0000531E">
      <w:pPr>
        <w:pStyle w:val="Akapitzlist"/>
        <w:tabs>
          <w:tab w:val="left" w:pos="375"/>
        </w:tabs>
        <w:suppressAutoHyphens/>
        <w:spacing w:after="0"/>
        <w:ind w:left="28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1792393D" w14:textId="77777777" w:rsidR="000C4A8F" w:rsidRDefault="000C4A8F" w:rsidP="0000531E">
      <w:pPr>
        <w:pStyle w:val="Akapitzlist"/>
        <w:numPr>
          <w:ilvl w:val="0"/>
          <w:numId w:val="5"/>
        </w:numPr>
        <w:tabs>
          <w:tab w:val="left" w:pos="375"/>
        </w:tabs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Rodzaj zamówienia publicznego:</w:t>
      </w:r>
    </w:p>
    <w:p w14:paraId="5FAAA1CD" w14:textId="77777777" w:rsidR="000C4A8F" w:rsidRPr="00AF5A49" w:rsidRDefault="000C4A8F" w:rsidP="00D74B5B">
      <w:pPr>
        <w:numPr>
          <w:ilvl w:val="1"/>
          <w:numId w:val="1"/>
        </w:numPr>
        <w:suppressAutoHyphens/>
        <w:spacing w:after="0"/>
        <w:ind w:left="14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F5A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roboty budowlane,</w:t>
      </w:r>
    </w:p>
    <w:p w14:paraId="300E265A" w14:textId="77777777" w:rsidR="000C4A8F" w:rsidRPr="0000531E" w:rsidRDefault="000C4A8F" w:rsidP="00D74B5B">
      <w:pPr>
        <w:numPr>
          <w:ilvl w:val="1"/>
          <w:numId w:val="1"/>
        </w:numPr>
        <w:suppressAutoHyphens/>
        <w:spacing w:after="0"/>
        <w:ind w:left="14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dostawy,</w:t>
      </w:r>
    </w:p>
    <w:p w14:paraId="29E22A01" w14:textId="77777777" w:rsidR="000C4A8F" w:rsidRPr="00A422CC" w:rsidRDefault="000C4A8F" w:rsidP="00D74B5B">
      <w:pPr>
        <w:numPr>
          <w:ilvl w:val="1"/>
          <w:numId w:val="1"/>
        </w:numPr>
        <w:suppressAutoHyphens/>
        <w:spacing w:after="0"/>
        <w:ind w:left="14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22CC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usługi.</w:t>
      </w:r>
    </w:p>
    <w:p w14:paraId="64724400" w14:textId="77777777" w:rsidR="000C4A8F" w:rsidRPr="0000531E" w:rsidRDefault="000C4A8F" w:rsidP="0000531E">
      <w:pPr>
        <w:pStyle w:val="Akapitzlist"/>
        <w:numPr>
          <w:ilvl w:val="0"/>
          <w:numId w:val="5"/>
        </w:numPr>
        <w:tabs>
          <w:tab w:val="left" w:pos="375"/>
        </w:tabs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Określenie przedmiotu zamówienia publicznego (określenie rodzaju, ilości dostaw, usług,</w:t>
      </w:r>
      <w:r w:rsid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robót budowlanych oraz ich przeznaczenie):</w:t>
      </w:r>
    </w:p>
    <w:p w14:paraId="0EA79376" w14:textId="77777777" w:rsidR="0000531E" w:rsidRPr="00215C63" w:rsidRDefault="0000531E" w:rsidP="0000531E">
      <w:pPr>
        <w:tabs>
          <w:tab w:val="left" w:pos="375"/>
        </w:tabs>
        <w:suppressAutoHyphens/>
        <w:spacing w:after="0"/>
        <w:ind w:left="-72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……………………………………………………………………………………………….</w:t>
      </w:r>
    </w:p>
    <w:p w14:paraId="4DD0D914" w14:textId="77777777" w:rsidR="000C4A8F" w:rsidRPr="0000531E" w:rsidRDefault="000C4A8F" w:rsidP="0000531E">
      <w:pPr>
        <w:pStyle w:val="Akapitzlist"/>
        <w:numPr>
          <w:ilvl w:val="0"/>
          <w:numId w:val="5"/>
        </w:numPr>
        <w:tabs>
          <w:tab w:val="left" w:pos="375"/>
        </w:tabs>
        <w:suppressAutoHyphens/>
        <w:spacing w:after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Przewidziany termin  lub okres realizacji zamówienia:</w:t>
      </w:r>
    </w:p>
    <w:p w14:paraId="6024AB7B" w14:textId="77777777" w:rsidR="0036349F" w:rsidRDefault="0000531E" w:rsidP="0036349F">
      <w:pPr>
        <w:tabs>
          <w:tab w:val="left" w:pos="315"/>
        </w:tabs>
        <w:suppressAutoHyphens/>
        <w:spacing w:after="0"/>
        <w:ind w:left="15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……………………………………………………………………………………………….</w:t>
      </w:r>
    </w:p>
    <w:p w14:paraId="79D37801" w14:textId="77777777" w:rsidR="0036349F" w:rsidRDefault="000C4A8F" w:rsidP="0036349F">
      <w:pPr>
        <w:pStyle w:val="Akapitzlist"/>
        <w:numPr>
          <w:ilvl w:val="0"/>
          <w:numId w:val="5"/>
        </w:numPr>
        <w:tabs>
          <w:tab w:val="left" w:pos="315"/>
        </w:tabs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Szacunkowa wartość zamówienia ( netto )</w:t>
      </w:r>
      <w:r w:rsidR="00BB42F4" w:rsidRPr="0036349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="00BB42F4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-  </w:t>
      </w:r>
      <w:r w:rsidR="0000531E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</w:t>
      </w:r>
      <w:r w:rsidR="0036349F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zł. </w:t>
      </w:r>
    </w:p>
    <w:p w14:paraId="40AFB4E6" w14:textId="77777777" w:rsidR="0000531E" w:rsidRPr="0036349F" w:rsidRDefault="000C4A8F" w:rsidP="0036349F">
      <w:pPr>
        <w:pStyle w:val="Akapitzlist"/>
        <w:tabs>
          <w:tab w:val="left" w:pos="315"/>
        </w:tabs>
        <w:suppressAutoHyphens/>
        <w:spacing w:after="0"/>
        <w:ind w:left="1008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Wartość zamówienia ustalono </w:t>
      </w:r>
      <w:r w:rsidR="0000531E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…………………….(</w:t>
      </w:r>
      <w:r w:rsidR="0000531E" w:rsidRPr="0036349F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>podać datę</w:t>
      </w:r>
      <w:r w:rsidR="0000531E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)</w:t>
      </w:r>
      <w:r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 oparciu o </w:t>
      </w:r>
      <w:r w:rsidR="0000531E" w:rsidRP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……………………….</w:t>
      </w:r>
      <w:r w:rsidR="0000531E" w:rsidRPr="0036349F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>(kosztorys inwestorski, rozeznanie cenowe, inne)</w:t>
      </w:r>
    </w:p>
    <w:p w14:paraId="2FBBC32F" w14:textId="77777777" w:rsidR="000C4A8F" w:rsidRPr="0000531E" w:rsidRDefault="000C4A8F" w:rsidP="0000531E">
      <w:pPr>
        <w:pStyle w:val="Akapitzlist"/>
        <w:numPr>
          <w:ilvl w:val="0"/>
          <w:numId w:val="5"/>
        </w:numPr>
        <w:tabs>
          <w:tab w:val="left" w:pos="390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Wartość planowanych zamówień uzupełniających: </w:t>
      </w:r>
      <w:r w:rsid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</w:t>
      </w:r>
    </w:p>
    <w:p w14:paraId="513B9D91" w14:textId="77777777" w:rsidR="0000531E" w:rsidRDefault="000C4A8F" w:rsidP="0000531E">
      <w:pPr>
        <w:pStyle w:val="Akapitzlist"/>
        <w:numPr>
          <w:ilvl w:val="0"/>
          <w:numId w:val="5"/>
        </w:num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Proponowane źródło sfinansowania realizacji (środki budżetowe: dział, rozdział, </w:t>
      </w:r>
      <w:r w:rsid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paragraf , </w:t>
      </w:r>
      <w:r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inne źródła: jakie?). </w:t>
      </w:r>
    </w:p>
    <w:p w14:paraId="7718A60E" w14:textId="77777777" w:rsidR="000C4A8F" w:rsidRDefault="0000531E" w:rsidP="0000531E">
      <w:pPr>
        <w:pStyle w:val="Akapitzlist"/>
        <w:numPr>
          <w:ilvl w:val="1"/>
          <w:numId w:val="5"/>
        </w:num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6027D4"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środki budżetowe: dział </w:t>
      </w:r>
      <w:r w:rsidR="00D74B5B"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</w:t>
      </w:r>
      <w:r w:rsidR="006027D4"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, rozdział </w:t>
      </w:r>
      <w:r w:rsidR="00D74B5B" w:rsidRPr="0000531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</w:t>
      </w:r>
      <w:r w:rsidR="00F674C4" w:rsidRPr="00F674C4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§ …………….. – </w:t>
      </w:r>
      <w:r w:rsidR="00F674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r w:rsidR="00F674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</w:t>
      </w:r>
      <w:r w:rsidR="00F674C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ł</w:t>
      </w:r>
    </w:p>
    <w:p w14:paraId="07A753E3" w14:textId="77777777" w:rsidR="00215C63" w:rsidRPr="00215C63" w:rsidRDefault="00215C63" w:rsidP="00215C63">
      <w:pPr>
        <w:pStyle w:val="Akapitzlist"/>
        <w:numPr>
          <w:ilvl w:val="1"/>
          <w:numId w:val="5"/>
        </w:num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</w:t>
      </w:r>
      <w:r w:rsidRP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nne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źródła……………………zł</w:t>
      </w:r>
    </w:p>
    <w:p w14:paraId="3949D50D" w14:textId="77777777" w:rsidR="00D74B5B" w:rsidRDefault="00D74B5B" w:rsidP="00D74B5B">
      <w:pPr>
        <w:suppressAutoHyphens/>
        <w:spacing w:after="0"/>
        <w:ind w:left="72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07F264B" w14:textId="7777777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8ECEB88" w14:textId="77777777" w:rsidR="000C4A8F" w:rsidRDefault="000C4A8F" w:rsidP="00D74B5B">
      <w:pPr>
        <w:suppressAutoHyphens/>
        <w:spacing w:after="0"/>
        <w:ind w:left="72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414838C" w14:textId="77777777" w:rsidR="00D74B5B" w:rsidRDefault="00D74B5B" w:rsidP="00D74B5B">
      <w:pPr>
        <w:suppressAutoHyphens/>
        <w:spacing w:after="0"/>
        <w:ind w:left="72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2073BBF" w14:textId="77777777" w:rsidR="000C4A8F" w:rsidRDefault="000C4A8F" w:rsidP="00D74B5B">
      <w:pPr>
        <w:suppressAutoHyphens/>
        <w:spacing w:after="0"/>
        <w:ind w:left="36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A8BD679" w14:textId="77777777" w:rsidR="000C4A8F" w:rsidRDefault="00E31632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Bulkowo 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</w:t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 xml:space="preserve">                          ................................................</w:t>
      </w:r>
    </w:p>
    <w:p w14:paraId="31AF8965" w14:textId="7777777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           </w:t>
      </w:r>
      <w:r w:rsidR="00F41BC0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 </w:t>
      </w:r>
      <w:r w:rsidR="00F41BC0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(data)                                                             </w:t>
      </w:r>
      <w:r w:rsidR="00F41BC0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(pieczęć i podpis Skarbnika Gminy) </w:t>
      </w:r>
    </w:p>
    <w:p w14:paraId="3636AC54" w14:textId="7777777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6A7DD4AD" w14:textId="77777777" w:rsidR="00D74B5B" w:rsidRDefault="00D74B5B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7854D998" w14:textId="77777777" w:rsidR="0036349F" w:rsidRDefault="0036349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6A2C99DF" w14:textId="77777777" w:rsidR="0036349F" w:rsidRDefault="0036349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4C17F161" w14:textId="77777777" w:rsidR="0036349F" w:rsidRDefault="0036349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4D93E942" w14:textId="77777777" w:rsidR="000C4A8F" w:rsidRDefault="00D74B5B" w:rsidP="00534435">
      <w:pPr>
        <w:pStyle w:val="Akapitzlist"/>
        <w:numPr>
          <w:ilvl w:val="0"/>
          <w:numId w:val="5"/>
        </w:num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3443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Prop</w:t>
      </w:r>
      <w:r w:rsidR="000C4A8F" w:rsidRPr="0053443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onowany skład </w:t>
      </w:r>
      <w:r w:rsidR="00215C63" w:rsidRPr="0053443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Komisji </w:t>
      </w:r>
      <w:r w:rsidR="000C4A8F" w:rsidRPr="0053443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do wyboru oferty</w:t>
      </w:r>
      <w:r w:rsidR="00FF619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FF619A" w:rsidRPr="00FF619A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>(dotyczy trybu zapytania ofertowego)</w:t>
      </w:r>
      <w:r w:rsidR="000C4A8F" w:rsidRPr="00FF619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:</w:t>
      </w:r>
    </w:p>
    <w:p w14:paraId="3E686CB5" w14:textId="77777777" w:rsidR="00FF619A" w:rsidRDefault="00FF619A" w:rsidP="00FF619A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- Przewodniczący Komisji –  …………………..…</w:t>
      </w:r>
    </w:p>
    <w:p w14:paraId="471F2C87" w14:textId="77777777" w:rsidR="00FF619A" w:rsidRDefault="00FF619A" w:rsidP="00FF619A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- Sekretarz Komisji            –  ………………….…           </w:t>
      </w:r>
    </w:p>
    <w:p w14:paraId="11FC098B" w14:textId="77777777" w:rsidR="00FF619A" w:rsidRDefault="00FF619A" w:rsidP="00FF619A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- Członek Komisji             –   ……………………...</w:t>
      </w:r>
    </w:p>
    <w:p w14:paraId="0D06CC73" w14:textId="77777777" w:rsidR="00FF619A" w:rsidRPr="00FF619A" w:rsidRDefault="00FF619A" w:rsidP="00FF619A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8DE1F08" w14:textId="77777777" w:rsidR="00FF619A" w:rsidRPr="00534435" w:rsidRDefault="00FF619A" w:rsidP="00534435">
      <w:pPr>
        <w:pStyle w:val="Akapitzlist"/>
        <w:numPr>
          <w:ilvl w:val="0"/>
          <w:numId w:val="5"/>
        </w:num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Imię i nazwisko pracownika merytorycznie odpowiedzialnego za przedmiot zamówienia </w:t>
      </w:r>
      <w:r w:rsidRPr="00FF619A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>(dotyczy trybu negocjacji z jednym wykonawcą)</w:t>
      </w:r>
      <w:r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>……………………………....</w:t>
      </w:r>
    </w:p>
    <w:p w14:paraId="5C596C24" w14:textId="77777777" w:rsidR="00F41BC0" w:rsidRPr="00FF619A" w:rsidRDefault="00F41BC0" w:rsidP="00FF619A">
      <w:pPr>
        <w:pStyle w:val="Akapitzlist"/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D96930B" w14:textId="6095B63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strike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wyrażam zgodę/ </w:t>
      </w:r>
      <w:r w:rsidRP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nie wyrażam zgody</w:t>
      </w:r>
      <w:r w:rsidR="00DE4CCC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*</w:t>
      </w:r>
    </w:p>
    <w:p w14:paraId="4493F166" w14:textId="1C63D506" w:rsidR="000C4A8F" w:rsidRDefault="000C4A8F" w:rsidP="00215C63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na przygotowanie i przeprowadzenie procedury zamówienia publicznego na podstawie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art.</w:t>
      </w:r>
      <w:r w:rsidR="0053443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2 ust 1 pkt 1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ustawy z dnia </w:t>
      </w:r>
      <w:r w:rsidR="0036349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11 września 2019 r.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Prawo zamówień publicznych 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(tj.: Dz. U. z 2</w:t>
      </w:r>
      <w:r w:rsidR="004B1E27">
        <w:rPr>
          <w:rFonts w:ascii="Times New Roman" w:eastAsia="Times New Roman" w:hAnsi="Times New Roman" w:cs="Times New Roman"/>
          <w:sz w:val="24"/>
          <w:szCs w:val="24"/>
          <w:lang w:eastAsia="pl-PL"/>
        </w:rPr>
        <w:t>02</w:t>
      </w:r>
      <w:r w:rsidR="00DE4CCC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4B1E27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E4CCC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="004B1E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="00D23621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Regulaminu udzielania przez Gminę Bulkowo zamówień publicznych, których szacunkowa wartość nie przekracza kwoty </w:t>
      </w:r>
      <w:r w:rsidR="00D2362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E4CCC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0 000 </w:t>
      </w:r>
      <w:r w:rsidR="00D23621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złotych.</w:t>
      </w:r>
    </w:p>
    <w:p w14:paraId="7AA0BF2D" w14:textId="7777777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    </w:t>
      </w:r>
    </w:p>
    <w:p w14:paraId="03D31B7C" w14:textId="77777777" w:rsidR="000C4A8F" w:rsidRDefault="000C4A8F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4D21A85" w14:textId="77777777" w:rsidR="00D23621" w:rsidRDefault="00D23621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1B503C2E" w14:textId="77777777" w:rsidR="00D23621" w:rsidRDefault="00D23621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0217EB5" w14:textId="77777777" w:rsidR="00D23621" w:rsidRDefault="00D23621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006E954" w14:textId="77777777" w:rsidR="00D23621" w:rsidRDefault="00D23621" w:rsidP="00D74B5B">
      <w:pPr>
        <w:suppressAutoHyphens/>
        <w:spacing w:after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43213DB" w14:textId="77777777" w:rsidR="000C4A8F" w:rsidRDefault="00F41BC0" w:rsidP="00D74B5B">
      <w:pPr>
        <w:suppressAutoHyphens/>
        <w:spacing w:after="0"/>
        <w:ind w:left="36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Bulkowo………………</w:t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 xml:space="preserve">       </w:t>
      </w:r>
      <w:r w:rsidR="00215C6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</w:t>
      </w:r>
      <w:r w:rsidR="000C4A8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</w:t>
      </w:r>
    </w:p>
    <w:p w14:paraId="00309852" w14:textId="77777777" w:rsidR="000C4A8F" w:rsidRDefault="000C4A8F" w:rsidP="00D74B5B">
      <w:pPr>
        <w:suppressAutoHyphens/>
        <w:spacing w:after="0"/>
        <w:ind w:left="4678" w:hanging="4678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             (data)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ab/>
      </w:r>
      <w:r w:rsidR="00215C6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ab/>
        <w:t xml:space="preserve">       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(pieczęć i podpis Kierownika Zamawiająceg</w:t>
      </w:r>
      <w:r w:rsidR="00215C6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o)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     </w:t>
      </w:r>
      <w:r w:rsidR="00215C6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           </w:t>
      </w:r>
    </w:p>
    <w:p w14:paraId="63503A82" w14:textId="77777777" w:rsidR="000C4A8F" w:rsidRDefault="000C4A8F" w:rsidP="00D74B5B"/>
    <w:p w14:paraId="17E17A54" w14:textId="77777777" w:rsidR="000C4A8F" w:rsidRDefault="000C4A8F" w:rsidP="00D74B5B"/>
    <w:p w14:paraId="401E95FF" w14:textId="77777777" w:rsidR="00EA126C" w:rsidRDefault="00EA126C" w:rsidP="00D74B5B"/>
    <w:p w14:paraId="5E9223A4" w14:textId="77777777" w:rsidR="00DE4CCC" w:rsidRDefault="00DE4CCC" w:rsidP="00D74B5B"/>
    <w:p w14:paraId="4844055C" w14:textId="77777777" w:rsidR="00DE4CCC" w:rsidRDefault="00DE4CCC" w:rsidP="00D74B5B"/>
    <w:p w14:paraId="1A22C817" w14:textId="77777777" w:rsidR="00DE4CCC" w:rsidRDefault="00DE4CCC" w:rsidP="00D74B5B"/>
    <w:p w14:paraId="412BAE4B" w14:textId="77777777" w:rsidR="00DE4CCC" w:rsidRDefault="00DE4CCC" w:rsidP="00D74B5B"/>
    <w:p w14:paraId="405B74ED" w14:textId="77777777" w:rsidR="00DE4CCC" w:rsidRDefault="00DE4CCC" w:rsidP="00D74B5B"/>
    <w:p w14:paraId="42BA9D95" w14:textId="77777777" w:rsidR="00DE4CCC" w:rsidRDefault="00DE4CCC" w:rsidP="00D74B5B"/>
    <w:p w14:paraId="7DBC5243" w14:textId="77777777" w:rsidR="00DE4CCC" w:rsidRDefault="00DE4CCC" w:rsidP="00D74B5B"/>
    <w:p w14:paraId="4BFE3A47" w14:textId="77777777" w:rsidR="00DE4CCC" w:rsidRDefault="00DE4CCC" w:rsidP="00D74B5B"/>
    <w:p w14:paraId="137A8B11" w14:textId="77777777" w:rsidR="00DE4CCC" w:rsidRDefault="00DE4CCC" w:rsidP="00D74B5B"/>
    <w:p w14:paraId="6C89CF1A" w14:textId="11C26676" w:rsidR="00DE4CCC" w:rsidRPr="00DE4CCC" w:rsidRDefault="00DE4CCC" w:rsidP="00DE4C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E4CCC">
        <w:rPr>
          <w:rFonts w:ascii="Times New Roman" w:hAnsi="Times New Roman" w:cs="Times New Roman"/>
          <w:i/>
          <w:iCs/>
          <w:sz w:val="24"/>
          <w:szCs w:val="24"/>
        </w:rPr>
        <w:t>* Niepotrzebne skreślić</w:t>
      </w:r>
    </w:p>
    <w:sectPr w:rsidR="00DE4CCC" w:rsidRPr="00DE4CCC" w:rsidSect="00F41BC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EC46" w14:textId="77777777" w:rsidR="002678FD" w:rsidRDefault="002678FD" w:rsidP="00F41BC0">
      <w:pPr>
        <w:spacing w:after="0" w:line="240" w:lineRule="auto"/>
      </w:pPr>
      <w:r>
        <w:separator/>
      </w:r>
    </w:p>
  </w:endnote>
  <w:endnote w:type="continuationSeparator" w:id="0">
    <w:p w14:paraId="3D0E6D14" w14:textId="77777777" w:rsidR="002678FD" w:rsidRDefault="002678FD" w:rsidP="00F41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1B79" w14:textId="77777777" w:rsidR="002678FD" w:rsidRDefault="002678FD" w:rsidP="00F41BC0">
      <w:pPr>
        <w:spacing w:after="0" w:line="240" w:lineRule="auto"/>
      </w:pPr>
      <w:r>
        <w:separator/>
      </w:r>
    </w:p>
  </w:footnote>
  <w:footnote w:type="continuationSeparator" w:id="0">
    <w:p w14:paraId="4370DD94" w14:textId="77777777" w:rsidR="002678FD" w:rsidRDefault="002678FD" w:rsidP="00F41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2D4815"/>
    <w:multiLevelType w:val="hybridMultilevel"/>
    <w:tmpl w:val="2D6AB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7A8"/>
    <w:multiLevelType w:val="multilevel"/>
    <w:tmpl w:val="AF4ED3C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52A42FDC"/>
    <w:multiLevelType w:val="hybridMultilevel"/>
    <w:tmpl w:val="C3E81198"/>
    <w:lvl w:ilvl="0" w:tplc="17AEB3BC">
      <w:start w:val="1"/>
      <w:numFmt w:val="decimal"/>
      <w:lvlText w:val="%1."/>
      <w:lvlJc w:val="left"/>
      <w:pPr>
        <w:ind w:left="288" w:hanging="360"/>
      </w:pPr>
    </w:lvl>
    <w:lvl w:ilvl="1" w:tplc="04150019">
      <w:start w:val="1"/>
      <w:numFmt w:val="lowerLetter"/>
      <w:lvlText w:val="%2."/>
      <w:lvlJc w:val="left"/>
      <w:pPr>
        <w:ind w:left="1008" w:hanging="360"/>
      </w:pPr>
    </w:lvl>
    <w:lvl w:ilvl="2" w:tplc="0415001B">
      <w:start w:val="1"/>
      <w:numFmt w:val="lowerRoman"/>
      <w:lvlText w:val="%3."/>
      <w:lvlJc w:val="right"/>
      <w:pPr>
        <w:ind w:left="1728" w:hanging="180"/>
      </w:pPr>
    </w:lvl>
    <w:lvl w:ilvl="3" w:tplc="0415000F">
      <w:start w:val="1"/>
      <w:numFmt w:val="decimal"/>
      <w:lvlText w:val="%4."/>
      <w:lvlJc w:val="left"/>
      <w:pPr>
        <w:ind w:left="2448" w:hanging="360"/>
      </w:pPr>
    </w:lvl>
    <w:lvl w:ilvl="4" w:tplc="04150019">
      <w:start w:val="1"/>
      <w:numFmt w:val="lowerLetter"/>
      <w:lvlText w:val="%5."/>
      <w:lvlJc w:val="left"/>
      <w:pPr>
        <w:ind w:left="3168" w:hanging="360"/>
      </w:pPr>
    </w:lvl>
    <w:lvl w:ilvl="5" w:tplc="0415001B">
      <w:start w:val="1"/>
      <w:numFmt w:val="lowerRoman"/>
      <w:lvlText w:val="%6."/>
      <w:lvlJc w:val="right"/>
      <w:pPr>
        <w:ind w:left="3888" w:hanging="180"/>
      </w:pPr>
    </w:lvl>
    <w:lvl w:ilvl="6" w:tplc="0415000F">
      <w:start w:val="1"/>
      <w:numFmt w:val="decimal"/>
      <w:lvlText w:val="%7."/>
      <w:lvlJc w:val="left"/>
      <w:pPr>
        <w:ind w:left="4608" w:hanging="360"/>
      </w:pPr>
    </w:lvl>
    <w:lvl w:ilvl="7" w:tplc="04150019">
      <w:start w:val="1"/>
      <w:numFmt w:val="lowerLetter"/>
      <w:lvlText w:val="%8."/>
      <w:lvlJc w:val="left"/>
      <w:pPr>
        <w:ind w:left="5328" w:hanging="360"/>
      </w:pPr>
    </w:lvl>
    <w:lvl w:ilvl="8" w:tplc="0415001B">
      <w:start w:val="1"/>
      <w:numFmt w:val="lowerRoman"/>
      <w:lvlText w:val="%9."/>
      <w:lvlJc w:val="right"/>
      <w:pPr>
        <w:ind w:left="6048" w:hanging="180"/>
      </w:pPr>
    </w:lvl>
  </w:abstractNum>
  <w:abstractNum w:abstractNumId="4" w15:restartNumberingAfterBreak="0">
    <w:nsid w:val="7B151F82"/>
    <w:multiLevelType w:val="hybridMultilevel"/>
    <w:tmpl w:val="FCB8C6B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C1B6B4F"/>
    <w:multiLevelType w:val="hybridMultilevel"/>
    <w:tmpl w:val="F7425BE8"/>
    <w:lvl w:ilvl="0" w:tplc="270A36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2137B"/>
    <w:multiLevelType w:val="multilevel"/>
    <w:tmpl w:val="EDB02ADA"/>
    <w:lvl w:ilvl="0">
      <w:start w:val="1"/>
      <w:numFmt w:val="decimal"/>
      <w:lvlText w:val="%1."/>
      <w:lvlJc w:val="left"/>
      <w:pPr>
        <w:ind w:left="100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8" w:hanging="1800"/>
      </w:pPr>
      <w:rPr>
        <w:rFonts w:hint="default"/>
      </w:rPr>
    </w:lvl>
  </w:abstractNum>
  <w:num w:numId="1" w16cid:durableId="184877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3944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94305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3187449">
    <w:abstractNumId w:val="3"/>
  </w:num>
  <w:num w:numId="5" w16cid:durableId="233124832">
    <w:abstractNumId w:val="6"/>
  </w:num>
  <w:num w:numId="6" w16cid:durableId="739787918">
    <w:abstractNumId w:val="4"/>
  </w:num>
  <w:num w:numId="7" w16cid:durableId="1695182346">
    <w:abstractNumId w:val="1"/>
  </w:num>
  <w:num w:numId="8" w16cid:durableId="2073500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4AD"/>
    <w:rsid w:val="0000531E"/>
    <w:rsid w:val="000C4A8F"/>
    <w:rsid w:val="00182E59"/>
    <w:rsid w:val="00215C63"/>
    <w:rsid w:val="002678FD"/>
    <w:rsid w:val="002B170D"/>
    <w:rsid w:val="0036349F"/>
    <w:rsid w:val="00422E97"/>
    <w:rsid w:val="004B1E27"/>
    <w:rsid w:val="004F7250"/>
    <w:rsid w:val="00534435"/>
    <w:rsid w:val="0053645C"/>
    <w:rsid w:val="005D753E"/>
    <w:rsid w:val="006027D4"/>
    <w:rsid w:val="00621490"/>
    <w:rsid w:val="00893E4B"/>
    <w:rsid w:val="008B204F"/>
    <w:rsid w:val="00907A9C"/>
    <w:rsid w:val="009B215A"/>
    <w:rsid w:val="00A422CC"/>
    <w:rsid w:val="00AF5A49"/>
    <w:rsid w:val="00BB42F4"/>
    <w:rsid w:val="00BF2A02"/>
    <w:rsid w:val="00D23621"/>
    <w:rsid w:val="00D74B5B"/>
    <w:rsid w:val="00DE4CCC"/>
    <w:rsid w:val="00E31632"/>
    <w:rsid w:val="00E344F6"/>
    <w:rsid w:val="00E364AD"/>
    <w:rsid w:val="00E9483C"/>
    <w:rsid w:val="00EA126C"/>
    <w:rsid w:val="00F41BC0"/>
    <w:rsid w:val="00F674C4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9119"/>
  <w15:chartTrackingRefBased/>
  <w15:docId w15:val="{190474F9-D14A-456C-89F2-EAD2EDBF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8F"/>
    <w:pPr>
      <w:spacing w:after="200" w:line="276" w:lineRule="auto"/>
    </w:pPr>
  </w:style>
  <w:style w:type="paragraph" w:styleId="Nagwek4">
    <w:name w:val="heading 4"/>
    <w:next w:val="Tekstpodstawowy"/>
    <w:link w:val="Nagwek4Znak"/>
    <w:semiHidden/>
    <w:unhideWhenUsed/>
    <w:qFormat/>
    <w:rsid w:val="000C4A8F"/>
    <w:pPr>
      <w:keepNext/>
      <w:widowControl w:val="0"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0C4A8F"/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C4A8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4A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4A8F"/>
  </w:style>
  <w:style w:type="paragraph" w:styleId="Nagwek">
    <w:name w:val="header"/>
    <w:basedOn w:val="Normalny"/>
    <w:link w:val="NagwekZnak"/>
    <w:uiPriority w:val="99"/>
    <w:unhideWhenUsed/>
    <w:rsid w:val="00F41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BC0"/>
  </w:style>
  <w:style w:type="paragraph" w:styleId="Stopka">
    <w:name w:val="footer"/>
    <w:basedOn w:val="Normalny"/>
    <w:link w:val="StopkaZnak"/>
    <w:uiPriority w:val="99"/>
    <w:unhideWhenUsed/>
    <w:rsid w:val="00F41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Piotr Banaś</cp:lastModifiedBy>
  <cp:revision>22</cp:revision>
  <cp:lastPrinted>2019-09-12T11:13:00Z</cp:lastPrinted>
  <dcterms:created xsi:type="dcterms:W3CDTF">2018-09-26T15:10:00Z</dcterms:created>
  <dcterms:modified xsi:type="dcterms:W3CDTF">2026-01-09T11:52:00Z</dcterms:modified>
</cp:coreProperties>
</file>